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4105C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5C7600" w:rsidRPr="00361451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4105CF">
        <w:rPr>
          <w:sz w:val="24"/>
          <w:szCs w:val="24"/>
          <w:lang w:val="tt-RU"/>
        </w:rPr>
        <w:t xml:space="preserve"> </w:t>
      </w:r>
      <w:r w:rsidR="00361451" w:rsidRPr="00361451">
        <w:rPr>
          <w:rFonts w:ascii="Times New Roman" w:hAnsi="Times New Roman" w:cs="Times New Roman"/>
          <w:sz w:val="24"/>
          <w:szCs w:val="24"/>
          <w:lang w:val="tt-RU"/>
        </w:rPr>
        <w:t>Ш.Галиев.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 xml:space="preserve"> “Тереклек суы” шигыре </w:t>
      </w: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5C7600" w:rsidRDefault="0057226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50074F">
        <w:rPr>
          <w:rFonts w:ascii="Times New Roman" w:hAnsi="Times New Roman" w:cs="Times New Roman"/>
          <w:b/>
          <w:sz w:val="24"/>
          <w:szCs w:val="24"/>
          <w:lang w:val="tt-RU"/>
        </w:rPr>
        <w:t>Дәреслектән</w:t>
      </w:r>
      <w:r w:rsidR="004105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(яки интернеттан) </w:t>
      </w:r>
      <w:r w:rsidR="00CF5AA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Ш.Галиевнең </w:t>
      </w:r>
      <w:r w:rsidR="004105CF">
        <w:rPr>
          <w:rFonts w:ascii="Times New Roman" w:hAnsi="Times New Roman" w:cs="Times New Roman"/>
          <w:b/>
          <w:sz w:val="24"/>
          <w:szCs w:val="24"/>
          <w:lang w:val="tt-RU"/>
        </w:rPr>
        <w:t>“Тереклек суы” шигырен укып</w:t>
      </w:r>
      <w:r w:rsidR="00CF5AA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чыгарга</w:t>
      </w:r>
      <w:r w:rsidR="007726F8" w:rsidRPr="005C760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72269" w:rsidRPr="00CF5AA5" w:rsidRDefault="007726F8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4105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167 биттәге 4 нче сорауга 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дәфтәргә </w:t>
      </w:r>
      <w:r w:rsidR="004105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җавап</w:t>
      </w:r>
      <w:r w:rsidR="00E02E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язарга</w:t>
      </w:r>
      <w:r w:rsidR="00572269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.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(Шагыйр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ь тереклек суын ничек, нинди к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ү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ренешл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ә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рд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ә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н, 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“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кемн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ә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р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”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д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ә</w:t>
      </w:r>
      <w:r w:rsidR="00CF5AA5" w:rsidRP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н</w:t>
      </w:r>
      <w:r w:rsidR="00CF5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җыеп алган; бу җыелма образга нинди исем биргән?)</w:t>
      </w:r>
    </w:p>
    <w:p w:rsidR="000F1127" w:rsidRDefault="000F112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4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E2450" w:rsidRPr="00361451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361451" w:rsidRDefault="00BE2450" w:rsidP="00361451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C71B2"/>
    <w:rsid w:val="000D449C"/>
    <w:rsid w:val="000F1127"/>
    <w:rsid w:val="002011CA"/>
    <w:rsid w:val="00233B30"/>
    <w:rsid w:val="00361451"/>
    <w:rsid w:val="004105CF"/>
    <w:rsid w:val="0050074F"/>
    <w:rsid w:val="00572269"/>
    <w:rsid w:val="005C5C07"/>
    <w:rsid w:val="005C7600"/>
    <w:rsid w:val="006C7207"/>
    <w:rsid w:val="007529B6"/>
    <w:rsid w:val="007726F8"/>
    <w:rsid w:val="009104A2"/>
    <w:rsid w:val="00BE2450"/>
    <w:rsid w:val="00C07829"/>
    <w:rsid w:val="00CD2378"/>
    <w:rsid w:val="00CF5AA5"/>
    <w:rsid w:val="00DE2F5E"/>
    <w:rsid w:val="00E02E30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2020-04-05T16:51:00Z</dcterms:created>
  <dcterms:modified xsi:type="dcterms:W3CDTF">2020-04-19T17:19:00Z</dcterms:modified>
</cp:coreProperties>
</file>